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1" w:rsidRPr="004B2396" w:rsidRDefault="00C345F1" w:rsidP="00C345F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4B2396">
        <w:rPr>
          <w:rFonts w:ascii="Times New Roman" w:hAnsi="Times New Roman" w:cs="Times New Roman"/>
          <w:b/>
          <w:sz w:val="40"/>
          <w:szCs w:val="40"/>
        </w:rPr>
        <w:t>Сценарий Новогоднего утренника.</w:t>
      </w: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szCs w:val="28"/>
        </w:rPr>
        <w:t>29.12.2015</w:t>
      </w: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B2396">
        <w:rPr>
          <w:rFonts w:ascii="Times New Roman" w:hAnsi="Times New Roman" w:cs="Times New Roman"/>
          <w:sz w:val="28"/>
          <w:szCs w:val="28"/>
        </w:rPr>
        <w:t xml:space="preserve"> музыкальный зал</w:t>
      </w: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1,2 старшей </w:t>
      </w:r>
      <w:r w:rsidRPr="004B239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ы,  воспитатели Кривицкая М.Н., Новокрещенова И.Г.,</w:t>
      </w:r>
      <w:r w:rsidRPr="004B2396">
        <w:rPr>
          <w:rFonts w:ascii="Times New Roman" w:hAnsi="Times New Roman" w:cs="Times New Roman"/>
          <w:sz w:val="28"/>
          <w:szCs w:val="28"/>
        </w:rPr>
        <w:t>. музыкальный руководитель Романова С.М., действующие лица.</w:t>
      </w: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   воспитатели Кривицкая М.Н., Новокрещенова И.Г.,</w:t>
      </w:r>
      <w:r w:rsidRPr="004B2396">
        <w:rPr>
          <w:rFonts w:ascii="Times New Roman" w:hAnsi="Times New Roman" w:cs="Times New Roman"/>
          <w:sz w:val="28"/>
          <w:szCs w:val="28"/>
        </w:rPr>
        <w:t>. музыкальный руководитель Романова С.М.,</w:t>
      </w: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ведущий, дед мороз</w:t>
      </w:r>
      <w:r w:rsidRPr="004B2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39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4B2396">
        <w:rPr>
          <w:rFonts w:ascii="Times New Roman" w:hAnsi="Times New Roman" w:cs="Times New Roman"/>
          <w:sz w:val="28"/>
          <w:szCs w:val="28"/>
        </w:rPr>
        <w:t>зрослые,  дети средней группы.</w:t>
      </w: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Цель:</w:t>
      </w:r>
      <w:r w:rsidRPr="004B2396">
        <w:rPr>
          <w:rFonts w:ascii="Times New Roman" w:hAnsi="Times New Roman" w:cs="Times New Roman"/>
          <w:sz w:val="28"/>
          <w:szCs w:val="28"/>
        </w:rPr>
        <w:t xml:space="preserve"> Создать радостную атмосферу праздника.</w:t>
      </w: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sz w:val="28"/>
          <w:szCs w:val="28"/>
        </w:rPr>
        <w:t>Доставить детям радостное настроение от праздника.</w:t>
      </w: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396">
        <w:rPr>
          <w:rFonts w:ascii="Times New Roman" w:hAnsi="Times New Roman" w:cs="Times New Roman"/>
          <w:sz w:val="28"/>
          <w:szCs w:val="28"/>
        </w:rPr>
        <w:t xml:space="preserve"> </w:t>
      </w:r>
      <w:r w:rsidRPr="004B23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B2396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навыков, воображения и фантазии;</w:t>
      </w: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sz w:val="28"/>
          <w:szCs w:val="28"/>
        </w:rPr>
        <w:t xml:space="preserve">- закрепить певческие навыки, развивать творческие способности детей;        </w:t>
      </w: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sz w:val="28"/>
          <w:szCs w:val="28"/>
        </w:rPr>
        <w:t>- воспитывать чувство товарищества и взаимопомощи.</w:t>
      </w: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sz w:val="28"/>
          <w:szCs w:val="28"/>
        </w:rPr>
        <w:t>- побуждать детей активно участвовать в действиях утренника.</w:t>
      </w: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F1" w:rsidRPr="004B2396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F1" w:rsidRPr="00F030B9" w:rsidRDefault="00C345F1" w:rsidP="00C3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F1" w:rsidRDefault="00C345F1" w:rsidP="00F030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5F1" w:rsidRDefault="00C345F1" w:rsidP="00F030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5F1" w:rsidRDefault="00C345F1" w:rsidP="00F030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5F1" w:rsidRDefault="00C345F1" w:rsidP="00F030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5F1" w:rsidRDefault="00C345F1" w:rsidP="00F030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5F1" w:rsidRDefault="00C345F1" w:rsidP="00F030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5F1" w:rsidRDefault="00C345F1" w:rsidP="00F030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09E" w:rsidRP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62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F030B9">
        <w:rPr>
          <w:rFonts w:ascii="Times New Roman" w:hAnsi="Times New Roman" w:cs="Times New Roman"/>
          <w:sz w:val="28"/>
          <w:szCs w:val="28"/>
        </w:rPr>
        <w:t>:</w:t>
      </w:r>
      <w:r w:rsidR="00F95362">
        <w:rPr>
          <w:rFonts w:ascii="Times New Roman" w:hAnsi="Times New Roman" w:cs="Times New Roman"/>
          <w:sz w:val="28"/>
          <w:szCs w:val="28"/>
        </w:rPr>
        <w:t xml:space="preserve"> </w:t>
      </w:r>
      <w:r w:rsidRPr="00F030B9">
        <w:rPr>
          <w:rFonts w:ascii="Times New Roman" w:hAnsi="Times New Roman" w:cs="Times New Roman"/>
          <w:sz w:val="28"/>
          <w:szCs w:val="28"/>
        </w:rPr>
        <w:t>Как хорошо, когда приходят гости,</w:t>
      </w:r>
    </w:p>
    <w:p w:rsidR="00F030B9" w:rsidRP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B9">
        <w:rPr>
          <w:rFonts w:ascii="Times New Roman" w:hAnsi="Times New Roman" w:cs="Times New Roman"/>
          <w:sz w:val="28"/>
          <w:szCs w:val="28"/>
        </w:rPr>
        <w:t xml:space="preserve"> Звучат повсюду музыка и смех </w:t>
      </w:r>
    </w:p>
    <w:p w:rsidR="00F030B9" w:rsidRP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B9">
        <w:rPr>
          <w:rFonts w:ascii="Times New Roman" w:hAnsi="Times New Roman" w:cs="Times New Roman"/>
          <w:sz w:val="28"/>
          <w:szCs w:val="28"/>
        </w:rPr>
        <w:t xml:space="preserve">Я праздник </w:t>
      </w:r>
      <w:proofErr w:type="gramStart"/>
      <w:r w:rsidRPr="00F030B9">
        <w:rPr>
          <w:rFonts w:ascii="Times New Roman" w:hAnsi="Times New Roman" w:cs="Times New Roman"/>
          <w:sz w:val="28"/>
          <w:szCs w:val="28"/>
        </w:rPr>
        <w:t>новогодней</w:t>
      </w:r>
      <w:proofErr w:type="gramEnd"/>
      <w:r w:rsidRPr="00F030B9">
        <w:rPr>
          <w:rFonts w:ascii="Times New Roman" w:hAnsi="Times New Roman" w:cs="Times New Roman"/>
          <w:sz w:val="28"/>
          <w:szCs w:val="28"/>
        </w:rPr>
        <w:t xml:space="preserve"> открываю</w:t>
      </w:r>
    </w:p>
    <w:p w:rsidR="00F030B9" w:rsidRP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B9">
        <w:rPr>
          <w:rFonts w:ascii="Times New Roman" w:hAnsi="Times New Roman" w:cs="Times New Roman"/>
          <w:sz w:val="28"/>
          <w:szCs w:val="28"/>
        </w:rPr>
        <w:t xml:space="preserve">На елку приглашаю всех, </w:t>
      </w:r>
      <w:proofErr w:type="spellStart"/>
      <w:r w:rsidRPr="00F030B9">
        <w:rPr>
          <w:rFonts w:ascii="Times New Roman" w:hAnsi="Times New Roman" w:cs="Times New Roman"/>
          <w:sz w:val="28"/>
          <w:szCs w:val="28"/>
        </w:rPr>
        <w:t>всех</w:t>
      </w:r>
      <w:proofErr w:type="gramStart"/>
      <w:r w:rsidRPr="00F030B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030B9">
        <w:rPr>
          <w:rFonts w:ascii="Times New Roman" w:hAnsi="Times New Roman" w:cs="Times New Roman"/>
          <w:sz w:val="28"/>
          <w:szCs w:val="28"/>
        </w:rPr>
        <w:t>сех</w:t>
      </w:r>
      <w:proofErr w:type="spellEnd"/>
      <w:r w:rsidRPr="00F030B9">
        <w:rPr>
          <w:rFonts w:ascii="Times New Roman" w:hAnsi="Times New Roman" w:cs="Times New Roman"/>
          <w:sz w:val="28"/>
          <w:szCs w:val="28"/>
        </w:rPr>
        <w:t>.</w:t>
      </w:r>
    </w:p>
    <w:p w:rsidR="00F030B9" w:rsidRP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030B9">
        <w:rPr>
          <w:rFonts w:ascii="Times New Roman" w:hAnsi="Times New Roman" w:cs="Times New Roman"/>
          <w:sz w:val="28"/>
          <w:szCs w:val="28"/>
        </w:rPr>
        <w:t>(Дети входят в зал с музыкой танец «1,2,3»</w:t>
      </w:r>
      <w:proofErr w:type="gramEnd"/>
    </w:p>
    <w:p w:rsidR="00F030B9" w:rsidRP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6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30B9">
        <w:rPr>
          <w:rFonts w:ascii="Times New Roman" w:hAnsi="Times New Roman" w:cs="Times New Roman"/>
          <w:sz w:val="28"/>
          <w:szCs w:val="28"/>
        </w:rPr>
        <w:t xml:space="preserve"> Ребята, вы готовы к празднику</w:t>
      </w:r>
      <w:proofErr w:type="gramStart"/>
      <w:r w:rsidRPr="00F030B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030B9">
        <w:rPr>
          <w:rFonts w:ascii="Times New Roman" w:hAnsi="Times New Roman" w:cs="Times New Roman"/>
          <w:sz w:val="28"/>
          <w:szCs w:val="28"/>
        </w:rPr>
        <w:t>ответ)</w:t>
      </w: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B9">
        <w:rPr>
          <w:rFonts w:ascii="Times New Roman" w:hAnsi="Times New Roman" w:cs="Times New Roman"/>
          <w:sz w:val="28"/>
          <w:szCs w:val="28"/>
        </w:rPr>
        <w:t xml:space="preserve">А мы сейчас </w:t>
      </w:r>
      <w:proofErr w:type="gramStart"/>
      <w:r w:rsidRPr="00F030B9">
        <w:rPr>
          <w:rFonts w:ascii="Times New Roman" w:hAnsi="Times New Roman" w:cs="Times New Roman"/>
          <w:sz w:val="28"/>
          <w:szCs w:val="28"/>
        </w:rPr>
        <w:t>проверим как вы готовы</w:t>
      </w:r>
      <w:proofErr w:type="gramEnd"/>
      <w:r w:rsidRPr="00F030B9">
        <w:rPr>
          <w:rFonts w:ascii="Times New Roman" w:hAnsi="Times New Roman" w:cs="Times New Roman"/>
          <w:sz w:val="28"/>
          <w:szCs w:val="28"/>
        </w:rPr>
        <w:t xml:space="preserve"> к празднику. Отвечайте «да» или «нет»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1.Елку игрушками украсили? (да)</w:t>
      </w: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2.Гирлянды на елке развесели (да)</w:t>
      </w: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3.Сосульки на уши повесели (нет)</w:t>
      </w: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4.Костюмы красивые сшили (да)</w:t>
      </w: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5.картошку на платье пришили (нет)</w:t>
      </w: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снежки с друзьями играли (да)</w:t>
      </w: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7.Землянику в лесу собирали (нет)</w:t>
      </w: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8.Песни и танцы учили (да)</w:t>
      </w: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9.Будем сейчас веселиться (да)</w:t>
      </w: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10.драться, кусаться, бодаться (нет)</w:t>
      </w: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11.Петь, танцевать и резвитьс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6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Весело, дружно смеяться.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6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теперь я вижу, что вы к празднику готовы.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62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Пришли мы к елочке нарядной </w:t>
      </w: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долго ждали встречи с ней</w:t>
      </w: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 руки возьмемся</w:t>
      </w: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свой праздник поскорей.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62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Новый год, новый год, музыка плясать зовет.</w:t>
      </w: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кружится возле елки новогодний хоровод.</w:t>
      </w:r>
    </w:p>
    <w:p w:rsidR="00F030B9" w:rsidRDefault="00F030B9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Новогодний хоровод»</w:t>
      </w:r>
    </w:p>
    <w:p w:rsidR="00F030B9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За что мы любим зиму?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62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За лыжи и коньки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белый снег пушистый,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огоньки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62"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За то, что веселится зимою детвора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каждый день на улице ждет новая игра.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62">
        <w:rPr>
          <w:rFonts w:ascii="Times New Roman" w:hAnsi="Times New Roman" w:cs="Times New Roman"/>
          <w:b/>
          <w:sz w:val="28"/>
          <w:szCs w:val="28"/>
        </w:rPr>
        <w:t>5 ребенок:</w:t>
      </w:r>
      <w:r>
        <w:rPr>
          <w:rFonts w:ascii="Times New Roman" w:hAnsi="Times New Roman" w:cs="Times New Roman"/>
          <w:sz w:val="28"/>
          <w:szCs w:val="28"/>
        </w:rPr>
        <w:t xml:space="preserve"> Снежками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бросаемся на санках мчим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горы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Кормушки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ждем в гости снегирей.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62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Не нашли на елке этих сказочных героев?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потому, что они еще не пришли к нам в гости.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(выбегают 2 клоуна)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62">
        <w:rPr>
          <w:rFonts w:ascii="Times New Roman" w:hAnsi="Times New Roman" w:cs="Times New Roman"/>
          <w:b/>
          <w:sz w:val="28"/>
          <w:szCs w:val="28"/>
        </w:rPr>
        <w:t>1 клоун:</w:t>
      </w:r>
      <w:r>
        <w:rPr>
          <w:rFonts w:ascii="Times New Roman" w:hAnsi="Times New Roman" w:cs="Times New Roman"/>
          <w:sz w:val="28"/>
          <w:szCs w:val="28"/>
        </w:rPr>
        <w:t xml:space="preserve"> Спешите все, спешите к нам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новогодний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представление начнем для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друзьясегодня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62">
        <w:rPr>
          <w:rFonts w:ascii="Times New Roman" w:hAnsi="Times New Roman" w:cs="Times New Roman"/>
          <w:b/>
          <w:sz w:val="28"/>
          <w:szCs w:val="28"/>
        </w:rPr>
        <w:t>2 клоун:</w:t>
      </w:r>
      <w:r>
        <w:rPr>
          <w:rFonts w:ascii="Times New Roman" w:hAnsi="Times New Roman" w:cs="Times New Roman"/>
          <w:sz w:val="28"/>
          <w:szCs w:val="28"/>
        </w:rPr>
        <w:t xml:space="preserve"> Расскажем правду, все как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ль как должно случиться Спешите все возможность есть Вам в сказке очутиться.</w:t>
      </w:r>
    </w:p>
    <w:p w:rsidR="00F95362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224" w:rsidRDefault="00F9536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«Сказка новогодняя»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Ай-ай-ай. В сказке непорядок!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дедушка, надо выручать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белоснежку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(берется с гномами за руки 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белоснежки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Завывайте-ка метели, расступитесь сосны, ели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волшебный прекратись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Белоснежка вмиг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поснись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блеск)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белоснежка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просыпается)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Спасибо, дедушка Мороз, как хорошо, что в нашей сказке все заканчивается добром.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А теперь время встречать Новый год.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 Новый год мы чуда ждем.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мечты сбываются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верные друзья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елочки встречаются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Минуты счастья пусть в часы и годы превращаются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радость входит в каждый дом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сказка не кончается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сказочный народ, становитесь в хоровод.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Танец «Ледяные ладошки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А покажите мне милые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что зимой играете, как на улице гуляете?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«Зима- затейница»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Ух, жарко, сейчас растаю я </w:t>
      </w: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мы тебя, дедушка снежками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накормим и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станет</w:t>
      </w:r>
      <w:proofErr w:type="gramEnd"/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 снежками.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Вот смотрю я и не пойму, кто у вас веселее девочки или мальчики?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Дедушка Мороз ты такой мудрый волшебник, разбудил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белоснежку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волшебства, а еще волшебство покажи.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Какое хотите волшебство увидеть.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Оживить на елочке игрушки сможете?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Смотрите. Беру свой волшебный посох,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прикасаюсь к игрушке и она оживает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Настоящий дедушка Мороз у нас уже есть, поэтому будет песенка про Д.М.в исполнении ребят.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«Странный дед»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Испытать волшебную силу моего посоха хотите ребята сами?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(ответ)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Встаем в круг, и дружно посох передаем по кругу друг другу. Как скомандую посоху стоп. У кого в руках он окажется тот ответит на мой вопрос или вот мое задание.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посохом.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(как тебя зовут</w:t>
      </w:r>
      <w:proofErr w:type="gramEnd"/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Попрыгай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Покружись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маму зовут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маме помогаешь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любишь делать)  садятся.</w:t>
      </w:r>
      <w:proofErr w:type="gramEnd"/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Волшебным посохом покажу еще одно волшебство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Готовы, ловить звездочки? Касаюсь посохом  волшебного шарика и звездочки желания полетели к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овят звездочки)</w:t>
      </w:r>
    </w:p>
    <w:p w:rsidR="006645B2" w:rsidRDefault="007F4584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Дедушка Мороз ко мне попала звездочка и  одно мое желание </w:t>
      </w:r>
      <w:r w:rsidR="004B2396">
        <w:rPr>
          <w:rFonts w:ascii="Times New Roman" w:hAnsi="Times New Roman" w:cs="Times New Roman"/>
          <w:sz w:val="28"/>
          <w:szCs w:val="28"/>
        </w:rPr>
        <w:t xml:space="preserve"> ты </w:t>
      </w: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исполнить прямо сейчас, и у ребят есть такое желание. Мы про это желание тебе песенку споем.</w:t>
      </w: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Песенка « Сладкоежки» </w:t>
      </w: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396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Исполняет желание .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рощается.</w:t>
      </w: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5B2" w:rsidRDefault="006645B2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224" w:rsidRDefault="00124224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96" w:rsidRDefault="004B2396" w:rsidP="00F030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2396" w:rsidSect="00F953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0B9"/>
    <w:rsid w:val="00124224"/>
    <w:rsid w:val="00415611"/>
    <w:rsid w:val="004B2396"/>
    <w:rsid w:val="006645B2"/>
    <w:rsid w:val="007F4584"/>
    <w:rsid w:val="00C3409E"/>
    <w:rsid w:val="00C345F1"/>
    <w:rsid w:val="00F030B9"/>
    <w:rsid w:val="00F9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Огонёк 9</dc:creator>
  <cp:keywords/>
  <dc:description/>
  <cp:lastModifiedBy>Огонёк 9</cp:lastModifiedBy>
  <cp:revision>5</cp:revision>
  <cp:lastPrinted>2016-01-21T06:33:00Z</cp:lastPrinted>
  <dcterms:created xsi:type="dcterms:W3CDTF">2016-01-21T05:34:00Z</dcterms:created>
  <dcterms:modified xsi:type="dcterms:W3CDTF">2016-03-29T06:43:00Z</dcterms:modified>
</cp:coreProperties>
</file>